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1D2" w14:textId="77777777" w:rsidR="00763A5F" w:rsidRDefault="00763A5F" w:rsidP="00763A5F">
      <w:pPr>
        <w:jc w:val="center"/>
      </w:pPr>
      <w:bookmarkStart w:id="0" w:name="_Toc498342790"/>
      <w:r>
        <w:rPr>
          <w:noProof/>
        </w:rPr>
        <w:drawing>
          <wp:inline distT="0" distB="0" distL="0" distR="0" wp14:anchorId="53B735AF" wp14:editId="36936C64">
            <wp:extent cx="4295588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UoHP_Primary_FullColor_OnWhite_CMYK---HU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58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729C" w14:textId="77777777" w:rsidR="00763A5F" w:rsidRDefault="00763A5F" w:rsidP="00763A5F"/>
    <w:p w14:paraId="39E0A509" w14:textId="5F9E9532" w:rsidR="00763A5F" w:rsidRDefault="00763A5F" w:rsidP="00763A5F">
      <w:pPr>
        <w:jc w:val="center"/>
        <w:rPr>
          <w:sz w:val="32"/>
        </w:rPr>
      </w:pPr>
      <w:r w:rsidRPr="00763A5F">
        <w:rPr>
          <w:sz w:val="32"/>
        </w:rPr>
        <w:t>Residential Research Assistantship</w:t>
      </w:r>
      <w:r>
        <w:rPr>
          <w:sz w:val="32"/>
        </w:rPr>
        <w:t xml:space="preserve"> </w:t>
      </w:r>
      <w:r w:rsidR="00B47F8A">
        <w:rPr>
          <w:sz w:val="32"/>
        </w:rPr>
        <w:t xml:space="preserve">Application </w:t>
      </w:r>
      <w:r>
        <w:rPr>
          <w:sz w:val="32"/>
        </w:rPr>
        <w:t>Package</w:t>
      </w:r>
    </w:p>
    <w:p w14:paraId="69B4DB33" w14:textId="2353CF5F" w:rsidR="00B87630" w:rsidRDefault="00B87630" w:rsidP="00B87630">
      <w:pPr>
        <w:jc w:val="center"/>
        <w:rPr>
          <w:b/>
          <w:bCs/>
          <w:sz w:val="32"/>
        </w:rPr>
      </w:pPr>
      <w:r w:rsidRPr="00B87630">
        <w:rPr>
          <w:b/>
          <w:bCs/>
          <w:sz w:val="32"/>
        </w:rPr>
        <w:t xml:space="preserve">Submit to </w:t>
      </w:r>
      <w:hyperlink r:id="rId9" w:history="1">
        <w:r w:rsidRPr="009506FD">
          <w:rPr>
            <w:rStyle w:val="Hyperlink"/>
            <w:b/>
            <w:bCs/>
            <w:sz w:val="32"/>
          </w:rPr>
          <w:t>orsp@rm.edu</w:t>
        </w:r>
      </w:hyperlink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87630" w14:paraId="3D9BC8D7" w14:textId="77777777" w:rsidTr="00B87630">
        <w:tc>
          <w:tcPr>
            <w:tcW w:w="3235" w:type="dxa"/>
          </w:tcPr>
          <w:p w14:paraId="1250A1DA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15" w:type="dxa"/>
          </w:tcPr>
          <w:p w14:paraId="3A5DDAB3" w14:textId="77777777" w:rsidR="00B87630" w:rsidRPr="00763A5F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763A5F">
              <w:rPr>
                <w:b/>
              </w:rPr>
              <w:t>Your answers below</w:t>
            </w:r>
          </w:p>
        </w:tc>
      </w:tr>
      <w:tr w:rsidR="00B87630" w14:paraId="21493D75" w14:textId="77777777" w:rsidTr="00B87630">
        <w:tc>
          <w:tcPr>
            <w:tcW w:w="3235" w:type="dxa"/>
          </w:tcPr>
          <w:p w14:paraId="1C74A258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Name</w:t>
            </w:r>
          </w:p>
          <w:p w14:paraId="4184D353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15" w:type="dxa"/>
          </w:tcPr>
          <w:p w14:paraId="1FABEA53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87630" w14:paraId="139B557C" w14:textId="77777777" w:rsidTr="00B87630">
        <w:tc>
          <w:tcPr>
            <w:tcW w:w="3235" w:type="dxa"/>
          </w:tcPr>
          <w:p w14:paraId="11C77A0A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Program of Study (Concentration)</w:t>
            </w:r>
          </w:p>
          <w:p w14:paraId="2CA17E84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15" w:type="dxa"/>
          </w:tcPr>
          <w:p w14:paraId="4A7F6039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87630" w14:paraId="6C29BA63" w14:textId="77777777" w:rsidTr="00B87630">
        <w:tc>
          <w:tcPr>
            <w:tcW w:w="3235" w:type="dxa"/>
          </w:tcPr>
          <w:p w14:paraId="492B234E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DSc core courses GPA</w:t>
            </w:r>
          </w:p>
          <w:p w14:paraId="16F63617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115" w:type="dxa"/>
          </w:tcPr>
          <w:p w14:paraId="7E85C028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B87630" w14:paraId="43F3F346" w14:textId="77777777" w:rsidTr="00B87630">
        <w:tc>
          <w:tcPr>
            <w:tcW w:w="3235" w:type="dxa"/>
          </w:tcPr>
          <w:p w14:paraId="17E04B8C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Prospective Chair for Dissertation Committee*</w:t>
            </w:r>
          </w:p>
        </w:tc>
        <w:tc>
          <w:tcPr>
            <w:tcW w:w="6115" w:type="dxa"/>
          </w:tcPr>
          <w:p w14:paraId="12BEFCC6" w14:textId="77777777" w:rsidR="00B87630" w:rsidRDefault="00B87630" w:rsidP="00B87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53E6E33" w14:textId="77777777" w:rsidR="00B87630" w:rsidRDefault="00B87630" w:rsidP="00763A5F"/>
    <w:p w14:paraId="2E8DC955" w14:textId="6BAC3171" w:rsidR="00763A5F" w:rsidRDefault="00763A5F" w:rsidP="00763A5F">
      <w:r>
        <w:t>*For assistance in identifying a prospective chair from the residential faculty, contact</w:t>
      </w:r>
      <w:r w:rsidR="00B87630">
        <w:t xml:space="preserve"> Office of Research and Sponsored Projects </w:t>
      </w:r>
      <w:r w:rsidR="00B87630">
        <w:t xml:space="preserve">(ORSP, </w:t>
      </w:r>
      <w:hyperlink r:id="rId10" w:history="1">
        <w:r w:rsidR="00B87630" w:rsidRPr="009506FD">
          <w:rPr>
            <w:rStyle w:val="Hyperlink"/>
          </w:rPr>
          <w:t>orsp@rm.edu</w:t>
        </w:r>
      </w:hyperlink>
      <w:r w:rsidR="00B87630">
        <w:t xml:space="preserve">) or Dr. </w:t>
      </w:r>
      <w:proofErr w:type="spellStart"/>
      <w:r w:rsidR="00B87630">
        <w:t>Hina</w:t>
      </w:r>
      <w:proofErr w:type="spellEnd"/>
      <w:r w:rsidR="00B87630">
        <w:t xml:space="preserve"> Garg, Interim Director of ORSP (</w:t>
      </w:r>
      <w:hyperlink r:id="rId11" w:history="1">
        <w:r w:rsidR="00B87630" w:rsidRPr="009506FD">
          <w:rPr>
            <w:rStyle w:val="Hyperlink"/>
          </w:rPr>
          <w:t>hina.garg@rm.edu</w:t>
        </w:r>
      </w:hyperlink>
      <w:r w:rsidR="00B87630">
        <w:t xml:space="preserve">) </w:t>
      </w:r>
      <w:r>
        <w:t xml:space="preserve">or Dr. Tom </w:t>
      </w:r>
      <w:proofErr w:type="spellStart"/>
      <w:r>
        <w:t>Cap</w:t>
      </w:r>
      <w:r w:rsidR="00402BE5">
        <w:t>p</w:t>
      </w:r>
      <w:r>
        <w:t>a</w:t>
      </w:r>
      <w:r w:rsidR="00402BE5">
        <w:t>e</w:t>
      </w:r>
      <w:r>
        <w:t>rt</w:t>
      </w:r>
      <w:proofErr w:type="spellEnd"/>
      <w:r w:rsidR="00B87630">
        <w:t xml:space="preserve">, </w:t>
      </w:r>
      <w:r w:rsidR="00B87630">
        <w:t>Associate</w:t>
      </w:r>
      <w:r w:rsidR="00B87630">
        <w:t xml:space="preserve"> Director of ORSP</w:t>
      </w:r>
      <w:r w:rsidR="00402BE5">
        <w:t xml:space="preserve"> (</w:t>
      </w:r>
      <w:hyperlink r:id="rId12" w:history="1">
        <w:r w:rsidR="00B87630" w:rsidRPr="009506FD">
          <w:rPr>
            <w:rStyle w:val="Hyperlink"/>
          </w:rPr>
          <w:t>tom.cappaert@rm.edu</w:t>
        </w:r>
      </w:hyperlink>
      <w:r>
        <w:t>)</w:t>
      </w:r>
    </w:p>
    <w:p w14:paraId="1071A0E4" w14:textId="77777777" w:rsidR="00402BE5" w:rsidRDefault="00402BE5" w:rsidP="00402BE5">
      <w:pPr>
        <w:pStyle w:val="ListParagraph"/>
        <w:numPr>
          <w:ilvl w:val="0"/>
          <w:numId w:val="1"/>
        </w:numPr>
      </w:pPr>
      <w:r>
        <w:t xml:space="preserve">Please summarize your prior scholarly experience.  </w:t>
      </w:r>
      <w:r w:rsidR="00ED1877">
        <w:t xml:space="preserve">Please include any presentations, authorship/co-authorship on any publications, and any related scholarship you have engaged in as part of your graduate education experiences leading up to this point. </w:t>
      </w:r>
    </w:p>
    <w:p w14:paraId="72360A97" w14:textId="77777777" w:rsidR="00402BE5" w:rsidRDefault="00402BE5" w:rsidP="00402BE5">
      <w:pPr>
        <w:pStyle w:val="ListParagraph"/>
      </w:pPr>
    </w:p>
    <w:p w14:paraId="1E4132CD" w14:textId="77777777" w:rsidR="00402BE5" w:rsidRDefault="00402BE5" w:rsidP="00402BE5">
      <w:pPr>
        <w:pStyle w:val="ListParagraph"/>
      </w:pPr>
    </w:p>
    <w:p w14:paraId="4646A456" w14:textId="77777777" w:rsidR="00402BE5" w:rsidRDefault="00402BE5" w:rsidP="00402BE5">
      <w:pPr>
        <w:pStyle w:val="ListParagraph"/>
        <w:numPr>
          <w:ilvl w:val="0"/>
          <w:numId w:val="1"/>
        </w:numPr>
      </w:pPr>
      <w:r>
        <w:t>Please summarize any prior experience using laboratory equipment.</w:t>
      </w:r>
    </w:p>
    <w:p w14:paraId="1F1B441F" w14:textId="77777777" w:rsidR="00402BE5" w:rsidRDefault="00402BE5" w:rsidP="00402BE5">
      <w:pPr>
        <w:pStyle w:val="ListParagraph"/>
      </w:pPr>
    </w:p>
    <w:p w14:paraId="74111AAC" w14:textId="77777777" w:rsidR="00402BE5" w:rsidRDefault="00402BE5" w:rsidP="00402BE5">
      <w:pPr>
        <w:pStyle w:val="ListParagraph"/>
      </w:pPr>
    </w:p>
    <w:p w14:paraId="4F392847" w14:textId="77777777" w:rsidR="002A4545" w:rsidRDefault="00402BE5" w:rsidP="00DE590F">
      <w:pPr>
        <w:pStyle w:val="ListParagraph"/>
        <w:numPr>
          <w:ilvl w:val="0"/>
          <w:numId w:val="1"/>
        </w:numPr>
      </w:pPr>
      <w:r>
        <w:t>Briefly summarize your dissertation topic.</w:t>
      </w:r>
      <w:r w:rsidR="00ED1877">
        <w:t xml:space="preserve">  What is your main research question or problem?  </w:t>
      </w:r>
      <w:r w:rsidR="002A4545">
        <w:t xml:space="preserve">What type of sample (demographic) do anticipate needing to recruit?  </w:t>
      </w:r>
      <w:r w:rsidR="00ED1877">
        <w:t xml:space="preserve">What type of equipment/technology will you need to complete your research?  </w:t>
      </w:r>
      <w:r w:rsidR="002A4545">
        <w:t>Address the feasibility of completing the dissertation in one calendar year.</w:t>
      </w:r>
    </w:p>
    <w:p w14:paraId="5ECB05EE" w14:textId="77777777" w:rsidR="002A4545" w:rsidRDefault="002A4545" w:rsidP="002A4545">
      <w:pPr>
        <w:pStyle w:val="ListParagraph"/>
      </w:pPr>
    </w:p>
    <w:p w14:paraId="2DAF6902" w14:textId="77777777" w:rsidR="002A4545" w:rsidRDefault="002A4545" w:rsidP="002A4545">
      <w:pPr>
        <w:pStyle w:val="ListParagraph"/>
      </w:pPr>
    </w:p>
    <w:p w14:paraId="3D5C3AA2" w14:textId="77777777" w:rsidR="002A4545" w:rsidRDefault="002A4545" w:rsidP="00DE590F">
      <w:pPr>
        <w:pStyle w:val="ListParagraph"/>
        <w:numPr>
          <w:ilvl w:val="0"/>
          <w:numId w:val="1"/>
        </w:numPr>
      </w:pPr>
      <w:r>
        <w:t>Attach two reference letters from faculty who can speak to your potential to engage in high quality research.</w:t>
      </w:r>
    </w:p>
    <w:p w14:paraId="16422894" w14:textId="77777777" w:rsidR="00763A5F" w:rsidRDefault="00763A5F" w:rsidP="00763A5F"/>
    <w:p w14:paraId="031B7370" w14:textId="77777777" w:rsidR="00402BE5" w:rsidRDefault="00402BE5" w:rsidP="00763A5F"/>
    <w:bookmarkEnd w:id="0"/>
    <w:p w14:paraId="4F282F9B" w14:textId="77777777" w:rsidR="00402BE5" w:rsidRDefault="00402BE5" w:rsidP="00763A5F"/>
    <w:sectPr w:rsidR="0040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2C5"/>
    <w:multiLevelType w:val="hybridMultilevel"/>
    <w:tmpl w:val="21EA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4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5F"/>
    <w:rsid w:val="00051588"/>
    <w:rsid w:val="002A4545"/>
    <w:rsid w:val="00402BE5"/>
    <w:rsid w:val="00560FBA"/>
    <w:rsid w:val="00763A5F"/>
    <w:rsid w:val="00B47F8A"/>
    <w:rsid w:val="00B87630"/>
    <w:rsid w:val="00E0708B"/>
    <w:rsid w:val="00ED1877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731D"/>
  <w15:chartTrackingRefBased/>
  <w15:docId w15:val="{5B389B76-C15C-4781-AB3B-BA13095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3A5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Spacing"/>
    <w:next w:val="NoSpacing"/>
    <w:link w:val="Heading3Char"/>
    <w:rsid w:val="00763A5F"/>
    <w:pPr>
      <w:keepNext/>
      <w:keepLines/>
      <w:spacing w:before="160"/>
      <w:outlineLvl w:val="2"/>
    </w:pPr>
    <w:rPr>
      <w:rFonts w:ascii="Cambria" w:hAnsi="Cambria"/>
      <w:color w:val="2E74B5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3A5F"/>
    <w:rPr>
      <w:rFonts w:ascii="Cambria" w:eastAsia="Calibri" w:hAnsi="Cambria" w:cs="Calibri"/>
      <w:color w:val="2E74B5" w:themeColor="accent1" w:themeShade="BF"/>
      <w:sz w:val="24"/>
      <w:szCs w:val="28"/>
    </w:rPr>
  </w:style>
  <w:style w:type="paragraph" w:styleId="NoSpacing">
    <w:name w:val="No Spacing"/>
    <w:uiPriority w:val="1"/>
    <w:qFormat/>
    <w:rsid w:val="00763A5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6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A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77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7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cappaert@r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na.garg@r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orsp@r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sp@r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774DA717979458BD7A06D3A2209E8" ma:contentTypeVersion="4" ma:contentTypeDescription="Create a new document." ma:contentTypeScope="" ma:versionID="948442cea1f0d335c8d802e80934bfa2">
  <xsd:schema xmlns:xsd="http://www.w3.org/2001/XMLSchema" xmlns:xs="http://www.w3.org/2001/XMLSchema" xmlns:p="http://schemas.microsoft.com/office/2006/metadata/properties" xmlns:ns2="48068d45-dab9-45c2-9002-ab978fa47473" targetNamespace="http://schemas.microsoft.com/office/2006/metadata/properties" ma:root="true" ma:fieldsID="f3bafccfe5318bec78a7cb59eb66a45a" ns2:_="">
    <xsd:import namespace="48068d45-dab9-45c2-9002-ab978fa47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68d45-dab9-45c2-9002-ab978fa4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7806C-A354-4543-BF37-9D546DA32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D59E79-6637-4E32-8B24-3ADEF132A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A20CA-087F-4C6B-AB55-508E0A1B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68d45-dab9-45c2-9002-ab978fa47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Strength of application: </vt:lpstr>
      <vt:lpstr>        Fit with existing Faculty Principal Investigator (FPI) research:</vt:lpstr>
      <vt:lpstr>        Strength of interview: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Pettitt (RMUoHP)</dc:creator>
  <cp:keywords/>
  <dc:description/>
  <cp:lastModifiedBy>Hina Garg</cp:lastModifiedBy>
  <cp:revision>6</cp:revision>
  <cp:lastPrinted>2018-02-12T17:06:00Z</cp:lastPrinted>
  <dcterms:created xsi:type="dcterms:W3CDTF">2018-02-12T16:11:00Z</dcterms:created>
  <dcterms:modified xsi:type="dcterms:W3CDTF">2022-09-12T16:32:00Z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0x0101004DE774DA717979458BD7A06D3A2209E8</vt:lpwstr>
  </property>
</Properties>
</file>